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2" w:rsidRDefault="007311B2" w:rsidP="007311B2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:rsidR="007311B2" w:rsidRDefault="007311B2" w:rsidP="007311B2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EA2106" w:rsidRPr="00EA2106" w:rsidRDefault="00F50A75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減数調剤</w:t>
      </w:r>
      <w:r w:rsidR="00A31D4B">
        <w:rPr>
          <w:rFonts w:ascii="ＭＳ Ｐゴシック" w:eastAsia="ＭＳ Ｐゴシック" w:hAnsi="ＭＳ Ｐゴシック" w:hint="eastAsia"/>
          <w:sz w:val="40"/>
          <w:szCs w:val="40"/>
        </w:rPr>
        <w:t>実施</w:t>
      </w:r>
      <w:r w:rsidR="00EA2106" w:rsidRPr="00EA2106">
        <w:rPr>
          <w:rFonts w:ascii="ＭＳ Ｐゴシック" w:eastAsia="ＭＳ Ｐゴシック" w:hAnsi="ＭＳ Ｐゴシック" w:hint="eastAsia"/>
          <w:sz w:val="40"/>
          <w:szCs w:val="40"/>
        </w:rPr>
        <w:t>報告書</w:t>
      </w:r>
    </w:p>
    <w:p w:rsidR="007B0444" w:rsidRPr="00F50A75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50A75">
        <w:rPr>
          <w:rFonts w:ascii="ＭＳ Ｐゴシック" w:eastAsia="ＭＳ Ｐゴシック" w:hAnsi="ＭＳ Ｐゴシック" w:hint="eastAsia"/>
          <w:sz w:val="36"/>
          <w:szCs w:val="36"/>
        </w:rPr>
        <w:t>（プロトコルに基づく）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50484B" w:rsidRPr="0050484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診療科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  <w:bookmarkStart w:id="0" w:name="_GoBack"/>
      <w:bookmarkEnd w:id="0"/>
    </w:p>
    <w:p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265FE9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:rsidTr="007311B2">
        <w:trPr>
          <w:trHeight w:val="3542"/>
        </w:trPr>
        <w:tc>
          <w:tcPr>
            <w:tcW w:w="9655" w:type="dxa"/>
            <w:gridSpan w:val="4"/>
          </w:tcPr>
          <w:p w:rsidR="00EA2106" w:rsidRDefault="00F50A75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A2106">
              <w:rPr>
                <w:rFonts w:ascii="ＭＳ Ｐゴシック" w:eastAsia="ＭＳ Ｐゴシック" w:hAnsi="ＭＳ Ｐゴシック" w:hint="eastAsia"/>
              </w:rPr>
              <w:t>変更内容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FB0D4E" w:rsidRPr="004C7CE7" w:rsidTr="00EC5E3E">
        <w:trPr>
          <w:trHeight w:val="1779"/>
        </w:trPr>
        <w:tc>
          <w:tcPr>
            <w:tcW w:w="9655" w:type="dxa"/>
            <w:gridSpan w:val="4"/>
          </w:tcPr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【残薬が生じた理由に関する情報】</w:t>
            </w:r>
          </w:p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飲み忘れ　　　□　用法用量の間違え　　　□</w:t>
            </w:r>
            <w:r w:rsidR="00D031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自己調整</w:t>
            </w:r>
            <w:r w:rsidR="00D0317E">
              <w:rPr>
                <w:rFonts w:ascii="ＭＳ Ｐゴシック" w:eastAsia="ＭＳ Ｐゴシック" w:hAnsi="ＭＳ Ｐゴシック" w:hint="eastAsia"/>
              </w:rPr>
              <w:t xml:space="preserve">　　□　入院なので中途に薬があった</w:t>
            </w:r>
          </w:p>
          <w:p w:rsidR="00FB0D4E" w:rsidRPr="00263EAC" w:rsidRDefault="00EC5E3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112394</wp:posOffset>
                      </wp:positionV>
                      <wp:extent cx="66675" cy="452755"/>
                      <wp:effectExtent l="0" t="0" r="28575" b="2349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275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D826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55.9pt;margin-top:8.85pt;width:5.25pt;height:3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" adj="265" strokecolor="black [3200]" strokeweight=".5pt">
                      <v:stroke joinstyle="miter"/>
                    </v:shape>
                  </w:pict>
                </mc:Fallback>
              </mc:AlternateContent>
            </w:r>
            <w:r w:rsidR="001166DF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112394</wp:posOffset>
                      </wp:positionV>
                      <wp:extent cx="62865" cy="452755"/>
                      <wp:effectExtent l="0" t="0" r="13335" b="2349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45275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4BBB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6.15pt;margin-top:8.85pt;width:4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" adj="250" strokecolor="black [3200]" strokeweight=".5pt">
                      <v:stroke joinstyle="miter"/>
                    </v:shape>
                  </w:pict>
                </mc:Fallback>
              </mc:AlternateContent>
            </w:r>
            <w:r w:rsidR="00FB0D4E"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FB0D4E" w:rsidRPr="004C7CE7" w:rsidTr="00F729A7">
        <w:trPr>
          <w:trHeight w:val="1624"/>
        </w:trPr>
        <w:tc>
          <w:tcPr>
            <w:tcW w:w="9655" w:type="dxa"/>
            <w:gridSpan w:val="4"/>
          </w:tcPr>
          <w:p w:rsidR="00FB0D4E" w:rsidRPr="00FB0D4E" w:rsidRDefault="00FB0D4E" w:rsidP="00D0317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D0317E">
              <w:rPr>
                <w:rFonts w:ascii="ＭＳ Ｐゴシック" w:eastAsia="ＭＳ Ｐゴシック" w:hAnsi="ＭＳ Ｐゴシック" w:hint="eastAsia"/>
              </w:rPr>
              <w:t>処方医への連絡事項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7311B2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</w:p>
    <w:sectPr w:rsidR="008817B7" w:rsidSect="007311B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1166DF"/>
    <w:rsid w:val="00192444"/>
    <w:rsid w:val="0020506A"/>
    <w:rsid w:val="00263EAC"/>
    <w:rsid w:val="002658BA"/>
    <w:rsid w:val="00265FE9"/>
    <w:rsid w:val="00271DEA"/>
    <w:rsid w:val="004C7CE7"/>
    <w:rsid w:val="004E517D"/>
    <w:rsid w:val="0050484B"/>
    <w:rsid w:val="007311B2"/>
    <w:rsid w:val="007B0444"/>
    <w:rsid w:val="008817B7"/>
    <w:rsid w:val="00A31D4B"/>
    <w:rsid w:val="00D0317E"/>
    <w:rsid w:val="00EA2106"/>
    <w:rsid w:val="00EC5E3E"/>
    <w:rsid w:val="00F50A75"/>
    <w:rsid w:val="00F56B37"/>
    <w:rsid w:val="00F729A7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egmaingx</cp:lastModifiedBy>
  <cp:revision>16</cp:revision>
  <cp:lastPrinted>2020-08-13T05:57:00Z</cp:lastPrinted>
  <dcterms:created xsi:type="dcterms:W3CDTF">2020-08-13T06:22:00Z</dcterms:created>
  <dcterms:modified xsi:type="dcterms:W3CDTF">2020-10-06T07:42:00Z</dcterms:modified>
</cp:coreProperties>
</file>